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8C0D" w14:textId="2569E3BB" w:rsidR="00E666F1" w:rsidRDefault="00E666F1" w:rsidP="00E666F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44C">
        <w:rPr>
          <w:rFonts w:ascii="Times New Roman" w:hAnsi="Times New Roman" w:cs="Times New Roman"/>
          <w:b/>
          <w:bCs/>
          <w:sz w:val="24"/>
          <w:szCs w:val="24"/>
        </w:rPr>
        <w:t>2021 Yılı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544C">
        <w:rPr>
          <w:rFonts w:ascii="Times New Roman" w:hAnsi="Times New Roman" w:cs="Times New Roman"/>
          <w:b/>
          <w:bCs/>
          <w:sz w:val="24"/>
          <w:szCs w:val="24"/>
        </w:rPr>
        <w:t>Stratejik İmalat Sektörlerine Finansman Desteği Programı</w:t>
      </w:r>
    </w:p>
    <w:p w14:paraId="6A222A12" w14:textId="7E4B85B8" w:rsidR="00E666F1" w:rsidRDefault="00E666F1" w:rsidP="00E666F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Yerli Malı Alım Taahhüttü</w:t>
      </w:r>
    </w:p>
    <w:p w14:paraId="34BC66C3" w14:textId="6A523401" w:rsidR="00C70757" w:rsidRDefault="00C70757" w:rsidP="003654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28DA">
        <w:rPr>
          <w:rFonts w:ascii="Times New Roman" w:hAnsi="Times New Roman" w:cs="Times New Roman"/>
          <w:sz w:val="24"/>
          <w:szCs w:val="24"/>
        </w:rPr>
        <w:t xml:space="preserve">Karacadağ Kalkınma Ajansının </w:t>
      </w:r>
      <w:r w:rsidR="0036544C" w:rsidRPr="0036544C">
        <w:rPr>
          <w:rFonts w:ascii="Times New Roman" w:hAnsi="Times New Roman" w:cs="Times New Roman"/>
          <w:b/>
          <w:bCs/>
          <w:sz w:val="24"/>
          <w:szCs w:val="24"/>
        </w:rPr>
        <w:t>2021 Yılı</w:t>
      </w:r>
      <w:r w:rsidR="00365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544C" w:rsidRPr="0036544C">
        <w:rPr>
          <w:rFonts w:ascii="Times New Roman" w:hAnsi="Times New Roman" w:cs="Times New Roman"/>
          <w:b/>
          <w:bCs/>
          <w:sz w:val="24"/>
          <w:szCs w:val="24"/>
        </w:rPr>
        <w:t xml:space="preserve">Stratejik İmalat Sektörlerine Finansman Desteği Programı </w:t>
      </w:r>
      <w:r w:rsidRPr="000D28DA">
        <w:rPr>
          <w:rFonts w:ascii="Times New Roman" w:hAnsi="Times New Roman" w:cs="Times New Roman"/>
          <w:sz w:val="24"/>
          <w:szCs w:val="24"/>
        </w:rPr>
        <w:t xml:space="preserve">kapsamında sunmuş olduğum projede aşağıda belirtilen makine ve ekipmanlar için </w:t>
      </w:r>
      <w:r w:rsidRPr="000D28DA">
        <w:rPr>
          <w:rFonts w:ascii="Times New Roman" w:hAnsi="Times New Roman" w:cs="Times New Roman"/>
          <w:b/>
          <w:bCs/>
          <w:sz w:val="24"/>
          <w:szCs w:val="24"/>
        </w:rPr>
        <w:t>yerli malı belgesine</w:t>
      </w:r>
      <w:r w:rsidRPr="000D28DA">
        <w:rPr>
          <w:rFonts w:ascii="Times New Roman" w:hAnsi="Times New Roman" w:cs="Times New Roman"/>
          <w:sz w:val="24"/>
          <w:szCs w:val="24"/>
        </w:rPr>
        <w:t xml:space="preserve"> sahip olanları satın alacağımı taahhüt ederim.</w:t>
      </w:r>
    </w:p>
    <w:p w14:paraId="11F50A5A" w14:textId="13904CFA" w:rsidR="000D28DA" w:rsidRDefault="00814AA8" w:rsidP="006C54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esnasında taahhüt etmiş olduğum</w:t>
      </w:r>
      <w:r w:rsidR="00581FBD">
        <w:rPr>
          <w:rFonts w:ascii="Times New Roman" w:hAnsi="Times New Roman" w:cs="Times New Roman"/>
          <w:sz w:val="24"/>
          <w:szCs w:val="24"/>
        </w:rPr>
        <w:t xml:space="preserve"> </w:t>
      </w:r>
      <w:r w:rsidR="001012D2">
        <w:rPr>
          <w:rFonts w:ascii="Times New Roman" w:hAnsi="Times New Roman" w:cs="Times New Roman"/>
          <w:sz w:val="24"/>
          <w:szCs w:val="24"/>
        </w:rPr>
        <w:t>yerli malı belgesine sahip malların revize edilmiş proje bütçesine oranını</w:t>
      </w:r>
      <w:r w:rsidR="006C54B0">
        <w:rPr>
          <w:rFonts w:ascii="Times New Roman" w:hAnsi="Times New Roman" w:cs="Times New Roman"/>
          <w:sz w:val="24"/>
          <w:szCs w:val="24"/>
        </w:rPr>
        <w:t xml:space="preserve"> karşılamam</w:t>
      </w:r>
      <w:r w:rsidR="00581FBD">
        <w:rPr>
          <w:rFonts w:ascii="Times New Roman" w:hAnsi="Times New Roman" w:cs="Times New Roman"/>
          <w:sz w:val="24"/>
          <w:szCs w:val="24"/>
        </w:rPr>
        <w:t>am</w:t>
      </w:r>
      <w:r w:rsidR="006C54B0">
        <w:rPr>
          <w:rFonts w:ascii="Times New Roman" w:hAnsi="Times New Roman" w:cs="Times New Roman"/>
          <w:sz w:val="24"/>
          <w:szCs w:val="24"/>
        </w:rPr>
        <w:t xml:space="preserve"> durumunda uygulanacak cezai şartı kabul ettiğimi beyan ederim.</w:t>
      </w:r>
    </w:p>
    <w:p w14:paraId="50665DAC" w14:textId="77777777" w:rsidR="000D28DA" w:rsidRDefault="000D28DA" w:rsidP="000D28D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A0684" w14:textId="009ADEEA" w:rsidR="000D28DA" w:rsidRPr="000D28DA" w:rsidRDefault="000D28DA" w:rsidP="000D28D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28DA">
        <w:rPr>
          <w:rFonts w:ascii="Times New Roman" w:hAnsi="Times New Roman" w:cs="Times New Roman"/>
          <w:b/>
          <w:bCs/>
          <w:sz w:val="24"/>
          <w:szCs w:val="24"/>
        </w:rPr>
        <w:t>Başvuru Sahibi</w:t>
      </w:r>
    </w:p>
    <w:p w14:paraId="62E6E07A" w14:textId="3DE43149" w:rsidR="000D28DA" w:rsidRPr="000D28DA" w:rsidRDefault="000D28DA" w:rsidP="000D28DA">
      <w:pPr>
        <w:ind w:left="708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8DA">
        <w:rPr>
          <w:rFonts w:ascii="Times New Roman" w:hAnsi="Times New Roman" w:cs="Times New Roman"/>
          <w:b/>
          <w:bCs/>
          <w:sz w:val="24"/>
          <w:szCs w:val="24"/>
        </w:rPr>
        <w:t>İmza</w:t>
      </w:r>
      <w:r w:rsidR="00D56362">
        <w:rPr>
          <w:rFonts w:ascii="Times New Roman" w:hAnsi="Times New Roman" w:cs="Times New Roman"/>
          <w:b/>
          <w:bCs/>
          <w:sz w:val="24"/>
          <w:szCs w:val="24"/>
        </w:rPr>
        <w:t>/Kaşe</w:t>
      </w:r>
    </w:p>
    <w:p w14:paraId="1DE88F2C" w14:textId="77777777" w:rsidR="00C70757" w:rsidRPr="000D28DA" w:rsidRDefault="00C707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36"/>
        <w:gridCol w:w="2905"/>
        <w:gridCol w:w="1824"/>
        <w:gridCol w:w="1843"/>
        <w:gridCol w:w="2126"/>
      </w:tblGrid>
      <w:tr w:rsidR="000D28DA" w:rsidRPr="000D28DA" w14:paraId="73A63E24" w14:textId="77777777" w:rsidTr="00D56362">
        <w:tc>
          <w:tcPr>
            <w:tcW w:w="936" w:type="dxa"/>
            <w:vAlign w:val="center"/>
          </w:tcPr>
          <w:p w14:paraId="7FC5F641" w14:textId="5DB66CD2" w:rsidR="000D28DA" w:rsidRPr="000D28DA" w:rsidRDefault="000D28DA" w:rsidP="000D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 No:</w:t>
            </w:r>
          </w:p>
        </w:tc>
        <w:tc>
          <w:tcPr>
            <w:tcW w:w="2905" w:type="dxa"/>
            <w:vAlign w:val="center"/>
          </w:tcPr>
          <w:p w14:paraId="1E87FBBC" w14:textId="133F55A9" w:rsidR="000D28DA" w:rsidRPr="000D28DA" w:rsidRDefault="000D28DA" w:rsidP="000D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Makine/Ekipman Adı</w:t>
            </w:r>
          </w:p>
        </w:tc>
        <w:tc>
          <w:tcPr>
            <w:tcW w:w="1824" w:type="dxa"/>
            <w:vAlign w:val="center"/>
          </w:tcPr>
          <w:p w14:paraId="61D12792" w14:textId="7970445B" w:rsidR="000D28DA" w:rsidRPr="000D28DA" w:rsidRDefault="000D28DA" w:rsidP="000D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Bütçe Kodu</w:t>
            </w:r>
          </w:p>
        </w:tc>
        <w:tc>
          <w:tcPr>
            <w:tcW w:w="1843" w:type="dxa"/>
            <w:vAlign w:val="center"/>
          </w:tcPr>
          <w:p w14:paraId="4B49BCFF" w14:textId="4904CFDE" w:rsidR="000D28DA" w:rsidRPr="000D28DA" w:rsidRDefault="000D28DA" w:rsidP="000D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Yerli Malı Belgesi Sunulmuş mu? (Evet/Hayır)</w:t>
            </w:r>
          </w:p>
        </w:tc>
        <w:tc>
          <w:tcPr>
            <w:tcW w:w="2126" w:type="dxa"/>
            <w:vAlign w:val="center"/>
          </w:tcPr>
          <w:p w14:paraId="2FE808CC" w14:textId="6F48F758" w:rsidR="000D28DA" w:rsidRPr="000D28DA" w:rsidRDefault="000D28DA" w:rsidP="000D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Fiyat (Bütçede yazılan ile aynı olmalıdır</w:t>
            </w:r>
            <w:r w:rsidR="00D56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0D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D28DA" w:rsidRPr="000D28DA" w14:paraId="1C3736C0" w14:textId="77777777" w:rsidTr="00D56362">
        <w:tc>
          <w:tcPr>
            <w:tcW w:w="936" w:type="dxa"/>
            <w:vAlign w:val="center"/>
          </w:tcPr>
          <w:p w14:paraId="5397A91F" w14:textId="5FDE6B09" w:rsidR="000D28DA" w:rsidRPr="000D28DA" w:rsidRDefault="000D28DA" w:rsidP="000D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5" w:type="dxa"/>
          </w:tcPr>
          <w:p w14:paraId="4BAAE895" w14:textId="68850EDA" w:rsidR="000D28DA" w:rsidRPr="000D28DA" w:rsidRDefault="000D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6A97F8E" w14:textId="77777777" w:rsidR="000D28DA" w:rsidRPr="000D28DA" w:rsidRDefault="000D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FB6C20" w14:textId="77777777" w:rsidR="000D28DA" w:rsidRPr="000D28DA" w:rsidRDefault="000D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8F6C36" w14:textId="66E46B76" w:rsidR="000D28DA" w:rsidRPr="000D28DA" w:rsidRDefault="000D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8DA" w:rsidRPr="000D28DA" w14:paraId="73B2CFF8" w14:textId="77777777" w:rsidTr="00D56362">
        <w:tc>
          <w:tcPr>
            <w:tcW w:w="936" w:type="dxa"/>
            <w:vAlign w:val="center"/>
          </w:tcPr>
          <w:p w14:paraId="39BFAF63" w14:textId="72BD12B5" w:rsidR="000D28DA" w:rsidRPr="000D28DA" w:rsidRDefault="000D28DA" w:rsidP="000D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05" w:type="dxa"/>
          </w:tcPr>
          <w:p w14:paraId="0D3C2325" w14:textId="7C3FE1A0" w:rsidR="000D28DA" w:rsidRPr="000D28DA" w:rsidRDefault="000D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71CE92E" w14:textId="77777777" w:rsidR="000D28DA" w:rsidRPr="000D28DA" w:rsidRDefault="000D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0F0289" w14:textId="77777777" w:rsidR="000D28DA" w:rsidRPr="000D28DA" w:rsidRDefault="000D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2A6008" w14:textId="3F6FF4CC" w:rsidR="000D28DA" w:rsidRPr="000D28DA" w:rsidRDefault="000D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8DA" w:rsidRPr="000D28DA" w14:paraId="5D5235B8" w14:textId="77777777" w:rsidTr="00D56362">
        <w:tc>
          <w:tcPr>
            <w:tcW w:w="936" w:type="dxa"/>
            <w:vAlign w:val="center"/>
          </w:tcPr>
          <w:p w14:paraId="7A3B8949" w14:textId="5A838CCF" w:rsidR="000D28DA" w:rsidRPr="000D28DA" w:rsidRDefault="000D28DA" w:rsidP="000D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05" w:type="dxa"/>
          </w:tcPr>
          <w:p w14:paraId="2DE15EB9" w14:textId="09B830F9" w:rsidR="000D28DA" w:rsidRPr="000D28DA" w:rsidRDefault="000D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9FB9BF9" w14:textId="77777777" w:rsidR="000D28DA" w:rsidRPr="000D28DA" w:rsidRDefault="000D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7F6F3D" w14:textId="77777777" w:rsidR="000D28DA" w:rsidRPr="000D28DA" w:rsidRDefault="000D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9B8537" w14:textId="6BE12619" w:rsidR="000D28DA" w:rsidRPr="000D28DA" w:rsidRDefault="000D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8DA" w:rsidRPr="000D28DA" w14:paraId="6369C738" w14:textId="77777777" w:rsidTr="00D56362">
        <w:tc>
          <w:tcPr>
            <w:tcW w:w="936" w:type="dxa"/>
            <w:vAlign w:val="center"/>
          </w:tcPr>
          <w:p w14:paraId="21CEE971" w14:textId="03BDC023" w:rsidR="000D28DA" w:rsidRPr="000D28DA" w:rsidRDefault="000D28DA" w:rsidP="000D28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05" w:type="dxa"/>
          </w:tcPr>
          <w:p w14:paraId="7E67501E" w14:textId="590EA4A3" w:rsidR="000D28DA" w:rsidRPr="000D28DA" w:rsidRDefault="000D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C7987D5" w14:textId="77777777" w:rsidR="000D28DA" w:rsidRPr="000D28DA" w:rsidRDefault="000D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5CD6D0" w14:textId="77777777" w:rsidR="000D28DA" w:rsidRPr="000D28DA" w:rsidRDefault="000D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A9BAA3" w14:textId="77777777" w:rsidR="000D28DA" w:rsidRPr="000D28DA" w:rsidRDefault="000D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239425" w14:textId="76EBD23E" w:rsidR="00244124" w:rsidRDefault="00244124" w:rsidP="000D28DA"/>
    <w:sectPr w:rsidR="002441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0595" w14:textId="77777777" w:rsidR="00107829" w:rsidRDefault="00107829" w:rsidP="000D28DA">
      <w:pPr>
        <w:spacing w:after="0" w:line="240" w:lineRule="auto"/>
      </w:pPr>
      <w:r>
        <w:separator/>
      </w:r>
    </w:p>
  </w:endnote>
  <w:endnote w:type="continuationSeparator" w:id="0">
    <w:p w14:paraId="5CE6BAED" w14:textId="77777777" w:rsidR="00107829" w:rsidRDefault="00107829" w:rsidP="000D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250B" w14:textId="5F628C56" w:rsidR="000D28DA" w:rsidRDefault="000D28DA">
    <w:pPr>
      <w:pStyle w:val="AltBilgi"/>
    </w:pPr>
    <w:r>
      <w:t>EK-G Yerli Mali Alım Taahhüdü</w:t>
    </w:r>
  </w:p>
  <w:p w14:paraId="4B26DC33" w14:textId="77777777" w:rsidR="000D28DA" w:rsidRDefault="000D28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3E15" w14:textId="77777777" w:rsidR="00107829" w:rsidRDefault="00107829" w:rsidP="000D28DA">
      <w:pPr>
        <w:spacing w:after="0" w:line="240" w:lineRule="auto"/>
      </w:pPr>
      <w:r>
        <w:separator/>
      </w:r>
    </w:p>
  </w:footnote>
  <w:footnote w:type="continuationSeparator" w:id="0">
    <w:p w14:paraId="0C4A5200" w14:textId="77777777" w:rsidR="00107829" w:rsidRDefault="00107829" w:rsidP="000D2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57"/>
    <w:rsid w:val="000D28DA"/>
    <w:rsid w:val="001012D2"/>
    <w:rsid w:val="00107829"/>
    <w:rsid w:val="001B2C49"/>
    <w:rsid w:val="00244124"/>
    <w:rsid w:val="00323B1B"/>
    <w:rsid w:val="0036544C"/>
    <w:rsid w:val="00425967"/>
    <w:rsid w:val="00581FBD"/>
    <w:rsid w:val="005D5442"/>
    <w:rsid w:val="00656DC2"/>
    <w:rsid w:val="006C54B0"/>
    <w:rsid w:val="006C572A"/>
    <w:rsid w:val="007C5235"/>
    <w:rsid w:val="007E63E7"/>
    <w:rsid w:val="00814AA8"/>
    <w:rsid w:val="008654D9"/>
    <w:rsid w:val="00B46CC2"/>
    <w:rsid w:val="00C70757"/>
    <w:rsid w:val="00D56362"/>
    <w:rsid w:val="00E6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0159"/>
  <w15:chartTrackingRefBased/>
  <w15:docId w15:val="{26D99192-05C8-482C-A4D3-F4D39439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0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D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28DA"/>
  </w:style>
  <w:style w:type="paragraph" w:styleId="AltBilgi">
    <w:name w:val="footer"/>
    <w:basedOn w:val="Normal"/>
    <w:link w:val="AltBilgiChar"/>
    <w:uiPriority w:val="99"/>
    <w:unhideWhenUsed/>
    <w:rsid w:val="000D2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2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3F365B04AC3C45B5D4F0537FC94952" ma:contentTypeVersion="13" ma:contentTypeDescription="Yeni belge oluşturun." ma:contentTypeScope="" ma:versionID="067c6ae582e074e2ab57197e497846cb">
  <xsd:schema xmlns:xsd="http://www.w3.org/2001/XMLSchema" xmlns:xs="http://www.w3.org/2001/XMLSchema" xmlns:p="http://schemas.microsoft.com/office/2006/metadata/properties" xmlns:ns2="64834d5f-8b16-4531-9e7a-ee35c9c07cc4" xmlns:ns3="9dd7e091-f08d-49d8-ac80-460a5b2c9678" targetNamespace="http://schemas.microsoft.com/office/2006/metadata/properties" ma:root="true" ma:fieldsID="1e8a6b7d1dbf34943cd8dd71c6409048" ns2:_="" ns3:_="">
    <xsd:import namespace="64834d5f-8b16-4531-9e7a-ee35c9c07cc4"/>
    <xsd:import namespace="9dd7e091-f08d-49d8-ac80-460a5b2c9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34d5f-8b16-4531-9e7a-ee35c9c0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7e091-f08d-49d8-ac80-460a5b2c9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9D8D2-8188-436A-B2F6-8A1F25B8F7CE}">
  <ds:schemaRefs>
    <ds:schemaRef ds:uri="http://schemas.microsoft.com/office/2006/documentManagement/types"/>
    <ds:schemaRef ds:uri="9dd7e091-f08d-49d8-ac80-460a5b2c967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4834d5f-8b16-4531-9e7a-ee35c9c07cc4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6509F8-F2C3-4461-ADB2-067B350C6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503E8-89BE-4F8E-A615-70ADCD99A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34d5f-8b16-4531-9e7a-ee35c9c07cc4"/>
    <ds:schemaRef ds:uri="9dd7e091-f08d-49d8-ac80-460a5b2c9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Armağan Tanrıkulu</dc:creator>
  <cp:keywords/>
  <dc:description/>
  <cp:lastModifiedBy>Armağan Tanrıkulu</cp:lastModifiedBy>
  <cp:revision>16</cp:revision>
  <dcterms:created xsi:type="dcterms:W3CDTF">2021-07-06T06:50:00Z</dcterms:created>
  <dcterms:modified xsi:type="dcterms:W3CDTF">2021-08-31T06:45:00Z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0x010100903F365B04AC3C45B5D4F0537FC94952</vt:lpwstr>
  </property>
</Properties>
</file>